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D4" w:rsidRDefault="00C832D4" w:rsidP="007A406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 друзья! Я хочу представить вам мою любимую книгу – роман Л.Н. Толстого «Война и Мир». В ней вы найдете ответы на любые жизненные вопросы. Роман подскажет решение трудной проблемы, обозначит верные морально – этические нормы поведения. Книга придется по вкусу разным читателям: приверженцам героической военной литературы и поклонникам семейных саг, любителям философских рассуждений и исследователям исторических эпопей. А уж для читателей – романтиков – полный спектр переживаний! Мои стихи как раз об этом: о настоящей любви, верности, предательстве, прощении, - о жизни, о любимой книге…</w:t>
      </w:r>
    </w:p>
    <w:p w:rsidR="00A4026E" w:rsidRPr="00C832D4" w:rsidRDefault="007A406A" w:rsidP="007A406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2D4">
        <w:rPr>
          <w:rFonts w:ascii="Times New Roman" w:hAnsi="Times New Roman" w:cs="Times New Roman"/>
          <w:b/>
          <w:sz w:val="24"/>
          <w:szCs w:val="24"/>
        </w:rPr>
        <w:t xml:space="preserve">« Я читаю Толстого». </w:t>
      </w:r>
      <w:r w:rsidR="00A4026E" w:rsidRPr="00C8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2D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A4026E" w:rsidRPr="006A43F2" w:rsidRDefault="00381917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BC7DC46" wp14:editId="2D5A431F">
            <wp:simplePos x="3175000" y="3648710"/>
            <wp:positionH relativeFrom="margin">
              <wp:align>right</wp:align>
            </wp:positionH>
            <wp:positionV relativeFrom="margin">
              <wp:align>center</wp:align>
            </wp:positionV>
            <wp:extent cx="2790825" cy="186182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652" cy="18629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26E" w:rsidRPr="006A43F2">
        <w:rPr>
          <w:rFonts w:ascii="Times New Roman" w:hAnsi="Times New Roman" w:cs="Times New Roman"/>
          <w:sz w:val="24"/>
          <w:szCs w:val="24"/>
        </w:rPr>
        <w:t>Как обычно, сегодня читаю Толстого</w:t>
      </w:r>
      <w:r w:rsidR="007F6F9C" w:rsidRPr="006A43F2">
        <w:rPr>
          <w:rFonts w:ascii="Times New Roman" w:hAnsi="Times New Roman" w:cs="Times New Roman"/>
          <w:sz w:val="24"/>
          <w:szCs w:val="24"/>
        </w:rPr>
        <w:t>...</w:t>
      </w: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За окном уже вечер. Потихоньку темнеет.</w:t>
      </w: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Я кружусь в вихре вальса, как Наташа Ростова</w:t>
      </w:r>
      <w:r w:rsidR="007F6F9C" w:rsidRPr="006A43F2">
        <w:rPr>
          <w:rFonts w:ascii="Times New Roman" w:hAnsi="Times New Roman" w:cs="Times New Roman"/>
          <w:sz w:val="24"/>
          <w:szCs w:val="24"/>
        </w:rPr>
        <w:t>,</w:t>
      </w: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И мечтаю о князе, Болконском Андрее.</w:t>
      </w:r>
    </w:p>
    <w:p w:rsidR="004D77C7" w:rsidRPr="006A43F2" w:rsidRDefault="004D77C7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846" w:rsidRPr="006A43F2" w:rsidRDefault="00202846" w:rsidP="004D77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Очень жаль, что то время давно миновало,</w:t>
      </w: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Для меня – те далекие книжные годы.</w:t>
      </w:r>
    </w:p>
    <w:p w:rsidR="00202846" w:rsidRPr="006A43F2" w:rsidRDefault="00381917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7526166" wp14:editId="7E6F2B24">
            <wp:simplePos x="3665855" y="7506335"/>
            <wp:positionH relativeFrom="margin">
              <wp:align>right</wp:align>
            </wp:positionH>
            <wp:positionV relativeFrom="margin">
              <wp:align>bottom</wp:align>
            </wp:positionV>
            <wp:extent cx="1845310" cy="268097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37041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57" cy="2684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846" w:rsidRPr="006A43F2">
        <w:rPr>
          <w:rFonts w:ascii="Times New Roman" w:hAnsi="Times New Roman" w:cs="Times New Roman"/>
          <w:sz w:val="24"/>
          <w:szCs w:val="24"/>
        </w:rPr>
        <w:t>Я хочу</w:t>
      </w:r>
      <w:r w:rsidR="007A406A" w:rsidRPr="006A43F2">
        <w:rPr>
          <w:rFonts w:ascii="Times New Roman" w:hAnsi="Times New Roman" w:cs="Times New Roman"/>
          <w:sz w:val="24"/>
          <w:szCs w:val="24"/>
        </w:rPr>
        <w:t xml:space="preserve"> быть собой: заниматься вокалом,</w:t>
      </w: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Вышивать и верхом выезжать на охоту.</w:t>
      </w:r>
    </w:p>
    <w:p w:rsidR="007A406A" w:rsidRPr="006A43F2" w:rsidRDefault="007A406A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Вес</w:t>
      </w:r>
      <w:r w:rsidR="007A406A" w:rsidRPr="006A43F2">
        <w:rPr>
          <w:rFonts w:ascii="Times New Roman" w:hAnsi="Times New Roman" w:cs="Times New Roman"/>
          <w:sz w:val="24"/>
          <w:szCs w:val="24"/>
        </w:rPr>
        <w:t xml:space="preserve">елиться на Святки, от взглядов </w:t>
      </w:r>
      <w:r w:rsidRPr="006A43F2">
        <w:rPr>
          <w:rFonts w:ascii="Times New Roman" w:hAnsi="Times New Roman" w:cs="Times New Roman"/>
          <w:sz w:val="24"/>
          <w:szCs w:val="24"/>
        </w:rPr>
        <w:t xml:space="preserve"> хмелея,</w:t>
      </w: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Не боясь показаться смешной и наивной,</w:t>
      </w: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Объясненья в любви принимать, чуть краснея,</w:t>
      </w: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На приемы ходить в платье длинном и дивном.</w:t>
      </w:r>
    </w:p>
    <w:p w:rsidR="007A406A" w:rsidRPr="006A43F2" w:rsidRDefault="007A406A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Я, пожалуй, чужая в нашей бешеной жизни,</w:t>
      </w: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Я умею любить, только не</w:t>
      </w:r>
      <w:r w:rsidR="007F6F9C" w:rsidRPr="006A43F2">
        <w:rPr>
          <w:rFonts w:ascii="Times New Roman" w:hAnsi="Times New Roman" w:cs="Times New Roman"/>
          <w:sz w:val="24"/>
          <w:szCs w:val="24"/>
        </w:rPr>
        <w:t xml:space="preserve"> «</w:t>
      </w:r>
      <w:r w:rsidRPr="006A4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3F2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="007F6F9C" w:rsidRPr="006A43F2">
        <w:rPr>
          <w:rFonts w:ascii="Times New Roman" w:hAnsi="Times New Roman" w:cs="Times New Roman"/>
          <w:sz w:val="24"/>
          <w:szCs w:val="24"/>
        </w:rPr>
        <w:t>»</w:t>
      </w:r>
      <w:r w:rsidRPr="006A43F2">
        <w:rPr>
          <w:rFonts w:ascii="Times New Roman" w:hAnsi="Times New Roman" w:cs="Times New Roman"/>
          <w:sz w:val="24"/>
          <w:szCs w:val="24"/>
        </w:rPr>
        <w:t>,</w:t>
      </w: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Если нужно, смогу умереть за Отчизну,</w:t>
      </w: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Как солдаты, как князь, свое знамя не брошу!</w:t>
      </w:r>
    </w:p>
    <w:p w:rsidR="007A406A" w:rsidRPr="006A43F2" w:rsidRDefault="007A406A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Вот уж полноч</w:t>
      </w:r>
      <w:r w:rsidR="007A406A" w:rsidRPr="006A43F2">
        <w:rPr>
          <w:rFonts w:ascii="Times New Roman" w:hAnsi="Times New Roman" w:cs="Times New Roman"/>
          <w:sz w:val="24"/>
          <w:szCs w:val="24"/>
        </w:rPr>
        <w:t xml:space="preserve">ь пробило на часах </w:t>
      </w:r>
      <w:proofErr w:type="gramStart"/>
      <w:r w:rsidR="007A406A" w:rsidRPr="006A43F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A406A" w:rsidRPr="006A43F2">
        <w:rPr>
          <w:rFonts w:ascii="Times New Roman" w:hAnsi="Times New Roman" w:cs="Times New Roman"/>
          <w:sz w:val="24"/>
          <w:szCs w:val="24"/>
        </w:rPr>
        <w:t xml:space="preserve"> старинных...</w:t>
      </w:r>
      <w:r w:rsidRPr="006A4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846" w:rsidRPr="006A43F2" w:rsidRDefault="00A24C0A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ADDF916" wp14:editId="30A9CDC9">
            <wp:simplePos x="1080135" y="5269865"/>
            <wp:positionH relativeFrom="margin">
              <wp:align>right</wp:align>
            </wp:positionH>
            <wp:positionV relativeFrom="margin">
              <wp:align>center</wp:align>
            </wp:positionV>
            <wp:extent cx="2216785" cy="262763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bd6df16b1e89ae8dc8a1fbb1fdcf5b--regency-era-russian-liter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771" cy="2627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846" w:rsidRPr="006A43F2">
        <w:rPr>
          <w:rFonts w:ascii="Times New Roman" w:hAnsi="Times New Roman" w:cs="Times New Roman"/>
          <w:sz w:val="24"/>
          <w:szCs w:val="24"/>
        </w:rPr>
        <w:t xml:space="preserve">Знаю, время назад не вернуть, и не скрою: </w:t>
      </w: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Я со свечкой, босая, в рубахе предлинной,</w:t>
      </w: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 xml:space="preserve">Приходила к </w:t>
      </w:r>
      <w:r w:rsidR="007A406A" w:rsidRPr="006A43F2">
        <w:rPr>
          <w:rFonts w:ascii="Times New Roman" w:hAnsi="Times New Roman" w:cs="Times New Roman"/>
          <w:sz w:val="24"/>
          <w:szCs w:val="24"/>
        </w:rPr>
        <w:t>нему, чтоб сказать: «Я с тобою!»</w:t>
      </w:r>
    </w:p>
    <w:p w:rsidR="00690D07" w:rsidRPr="006A43F2" w:rsidRDefault="00690D07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D07" w:rsidRPr="006A43F2" w:rsidRDefault="00690D07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D07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Отдала б я полжизни за Андрея улыбку,</w:t>
      </w:r>
    </w:p>
    <w:p w:rsidR="00202846" w:rsidRPr="006A43F2" w:rsidRDefault="007A406A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3F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6A43F2">
        <w:rPr>
          <w:rFonts w:ascii="Times New Roman" w:hAnsi="Times New Roman" w:cs="Times New Roman"/>
          <w:sz w:val="24"/>
          <w:szCs w:val="24"/>
        </w:rPr>
        <w:t xml:space="preserve"> зачем умирать, когда счастье ведь </w:t>
      </w:r>
      <w:r w:rsidR="00202846" w:rsidRPr="006A43F2">
        <w:rPr>
          <w:rFonts w:ascii="Times New Roman" w:hAnsi="Times New Roman" w:cs="Times New Roman"/>
          <w:sz w:val="24"/>
          <w:szCs w:val="24"/>
        </w:rPr>
        <w:t xml:space="preserve"> рядом?</w:t>
      </w:r>
      <w:r w:rsidR="003819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FE2F78E" wp14:editId="714001BD">
            <wp:simplePos x="4064635" y="5394960"/>
            <wp:positionH relativeFrom="margin">
              <wp:align>right</wp:align>
            </wp:positionH>
            <wp:positionV relativeFrom="margin">
              <wp:align>top</wp:align>
            </wp:positionV>
            <wp:extent cx="2867660" cy="215074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2150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02846" w:rsidRPr="006A43F2" w:rsidRDefault="007A406A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Нет, Толстой допустил роковую ошибку!</w:t>
      </w:r>
    </w:p>
    <w:p w:rsidR="00202846" w:rsidRPr="006A43F2" w:rsidRDefault="00202846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Разлучать навсегда нас вовсе было не надо.</w:t>
      </w:r>
    </w:p>
    <w:p w:rsidR="007A406A" w:rsidRPr="006A43F2" w:rsidRDefault="007A406A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846" w:rsidRPr="006A43F2" w:rsidRDefault="007A406A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 xml:space="preserve">Если </w:t>
      </w:r>
      <w:r w:rsidR="00202846" w:rsidRPr="006A43F2">
        <w:rPr>
          <w:rFonts w:ascii="Times New Roman" w:hAnsi="Times New Roman" w:cs="Times New Roman"/>
          <w:sz w:val="24"/>
          <w:szCs w:val="24"/>
        </w:rPr>
        <w:t xml:space="preserve"> я</w:t>
      </w:r>
      <w:r w:rsidRPr="006A43F2">
        <w:rPr>
          <w:rFonts w:ascii="Times New Roman" w:hAnsi="Times New Roman" w:cs="Times New Roman"/>
          <w:sz w:val="24"/>
          <w:szCs w:val="24"/>
        </w:rPr>
        <w:t xml:space="preserve"> бы жила в том бес</w:t>
      </w:r>
      <w:r w:rsidR="00202846" w:rsidRPr="006A43F2">
        <w:rPr>
          <w:rFonts w:ascii="Times New Roman" w:hAnsi="Times New Roman" w:cs="Times New Roman"/>
          <w:sz w:val="24"/>
          <w:szCs w:val="24"/>
        </w:rPr>
        <w:t>ценном романе,</w:t>
      </w:r>
    </w:p>
    <w:p w:rsidR="00202846" w:rsidRPr="006A43F2" w:rsidRDefault="00381917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0559353" wp14:editId="3E018742">
            <wp:simplePos x="3840480" y="3715385"/>
            <wp:positionH relativeFrom="margin">
              <wp:align>right</wp:align>
            </wp:positionH>
            <wp:positionV relativeFrom="margin">
              <wp:align>bottom</wp:align>
            </wp:positionV>
            <wp:extent cx="2803525" cy="187007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280" cy="1870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846" w:rsidRPr="006A43F2">
        <w:rPr>
          <w:rFonts w:ascii="Times New Roman" w:hAnsi="Times New Roman" w:cs="Times New Roman"/>
          <w:sz w:val="24"/>
          <w:szCs w:val="24"/>
        </w:rPr>
        <w:t>То беды н</w:t>
      </w:r>
      <w:r w:rsidR="007F6F9C" w:rsidRPr="006A43F2">
        <w:rPr>
          <w:rFonts w:ascii="Times New Roman" w:hAnsi="Times New Roman" w:cs="Times New Roman"/>
          <w:sz w:val="24"/>
          <w:szCs w:val="24"/>
        </w:rPr>
        <w:t xml:space="preserve">икакой бы </w:t>
      </w:r>
      <w:r w:rsidR="009E23C3" w:rsidRPr="006A43F2">
        <w:rPr>
          <w:rFonts w:ascii="Times New Roman" w:hAnsi="Times New Roman" w:cs="Times New Roman"/>
          <w:sz w:val="24"/>
          <w:szCs w:val="24"/>
        </w:rPr>
        <w:t xml:space="preserve"> ни с кем не случилось.</w:t>
      </w:r>
    </w:p>
    <w:p w:rsidR="009E23C3" w:rsidRPr="006A43F2" w:rsidRDefault="007F6F9C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Поняла бы я сразу, что Курагин обманщик...</w:t>
      </w:r>
    </w:p>
    <w:p w:rsidR="009E23C3" w:rsidRPr="006A43F2" w:rsidRDefault="009E23C3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Я дружила бы с Пьером, а Андрею бы снилась.</w:t>
      </w:r>
    </w:p>
    <w:p w:rsidR="007F6F9C" w:rsidRPr="006A43F2" w:rsidRDefault="007F6F9C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3C3" w:rsidRPr="006A43F2" w:rsidRDefault="009E23C3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lastRenderedPageBreak/>
        <w:t>Засыпаю почти, на пол падает книга.</w:t>
      </w:r>
    </w:p>
    <w:p w:rsidR="009E23C3" w:rsidRPr="006A43F2" w:rsidRDefault="007F6F9C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Пусть приснит</w:t>
      </w:r>
      <w:r w:rsidR="009E23C3" w:rsidRPr="006A43F2">
        <w:rPr>
          <w:rFonts w:ascii="Times New Roman" w:hAnsi="Times New Roman" w:cs="Times New Roman"/>
          <w:sz w:val="24"/>
          <w:szCs w:val="24"/>
        </w:rPr>
        <w:t>ся Болконский, мне любовь обещая,</w:t>
      </w:r>
    </w:p>
    <w:p w:rsidR="00381917" w:rsidRDefault="009E23C3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Только снятся сегодня Анатоля интриги,</w:t>
      </w:r>
    </w:p>
    <w:p w:rsidR="009E23C3" w:rsidRPr="006A43F2" w:rsidRDefault="009E23C3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А Андрей повторяет: «Я прощаю, прощаю...»</w:t>
      </w:r>
      <w:r w:rsidR="003819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039870" y="722630"/>
            <wp:positionH relativeFrom="margin">
              <wp:align>right</wp:align>
            </wp:positionH>
            <wp:positionV relativeFrom="margin">
              <wp:align>center</wp:align>
            </wp:positionV>
            <wp:extent cx="2842895" cy="19437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89d6938bfe8da5db1e228720603f0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943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F6F9C" w:rsidRPr="006A43F2" w:rsidRDefault="007F6F9C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3C3" w:rsidRPr="006A43F2" w:rsidRDefault="009E23C3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Как мне жалко и горько, что закончится утром</w:t>
      </w:r>
    </w:p>
    <w:p w:rsidR="009E23C3" w:rsidRPr="006A43F2" w:rsidRDefault="009E23C3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Сладких грез волшебство громким звоном трамвая.</w:t>
      </w:r>
    </w:p>
    <w:p w:rsidR="009E23C3" w:rsidRPr="006A43F2" w:rsidRDefault="009E23C3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Снег с высоких небес сыплет сахарной пудрой,</w:t>
      </w:r>
    </w:p>
    <w:p w:rsidR="009E23C3" w:rsidRPr="006A43F2" w:rsidRDefault="009E23C3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 xml:space="preserve">Все мечты о </w:t>
      </w:r>
      <w:proofErr w:type="gramStart"/>
      <w:r w:rsidRPr="006A43F2">
        <w:rPr>
          <w:rFonts w:ascii="Times New Roman" w:hAnsi="Times New Roman" w:cs="Times New Roman"/>
          <w:sz w:val="24"/>
          <w:szCs w:val="24"/>
        </w:rPr>
        <w:t>любви</w:t>
      </w:r>
      <w:proofErr w:type="gramEnd"/>
      <w:r w:rsidRPr="006A43F2">
        <w:rPr>
          <w:rFonts w:ascii="Times New Roman" w:hAnsi="Times New Roman" w:cs="Times New Roman"/>
          <w:sz w:val="24"/>
          <w:szCs w:val="24"/>
        </w:rPr>
        <w:t xml:space="preserve"> о</w:t>
      </w:r>
      <w:r w:rsidR="007F6F9C" w:rsidRPr="006A43F2">
        <w:rPr>
          <w:rFonts w:ascii="Times New Roman" w:hAnsi="Times New Roman" w:cs="Times New Roman"/>
          <w:sz w:val="24"/>
          <w:szCs w:val="24"/>
        </w:rPr>
        <w:t>б</w:t>
      </w:r>
      <w:r w:rsidRPr="006A43F2">
        <w:rPr>
          <w:rFonts w:ascii="Times New Roman" w:hAnsi="Times New Roman" w:cs="Times New Roman"/>
          <w:sz w:val="24"/>
          <w:szCs w:val="24"/>
        </w:rPr>
        <w:t xml:space="preserve"> асфальт разбивая.</w:t>
      </w:r>
      <w:r w:rsidR="003819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80135" y="2934335"/>
            <wp:positionH relativeFrom="margin">
              <wp:align>right</wp:align>
            </wp:positionH>
            <wp:positionV relativeFrom="margin">
              <wp:align>top</wp:align>
            </wp:positionV>
            <wp:extent cx="1396365" cy="168719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.01.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365" cy="1687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D77C7" w:rsidRPr="006A43F2" w:rsidRDefault="004D77C7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3C3" w:rsidRPr="006A43F2" w:rsidRDefault="009E23C3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Как обычно, сегодня ч</w:t>
      </w:r>
      <w:r w:rsidR="007F6F9C" w:rsidRPr="006A43F2">
        <w:rPr>
          <w:rFonts w:ascii="Times New Roman" w:hAnsi="Times New Roman" w:cs="Times New Roman"/>
          <w:sz w:val="24"/>
          <w:szCs w:val="24"/>
        </w:rPr>
        <w:t>итаю Толстого...</w:t>
      </w:r>
    </w:p>
    <w:p w:rsidR="009E23C3" w:rsidRPr="006A43F2" w:rsidRDefault="009E23C3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Как обычно</w:t>
      </w:r>
      <w:r w:rsidR="007F6F9C" w:rsidRPr="006A43F2">
        <w:rPr>
          <w:rFonts w:ascii="Times New Roman" w:hAnsi="Times New Roman" w:cs="Times New Roman"/>
          <w:sz w:val="24"/>
          <w:szCs w:val="24"/>
        </w:rPr>
        <w:t>, и слезы, и смех вперемешку...</w:t>
      </w:r>
    </w:p>
    <w:p w:rsidR="009E23C3" w:rsidRPr="006A43F2" w:rsidRDefault="009E23C3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За окошком и «мир», и «война»- все по-новому</w:t>
      </w:r>
      <w:r w:rsidR="007F6F9C" w:rsidRPr="006A43F2">
        <w:rPr>
          <w:rFonts w:ascii="Times New Roman" w:hAnsi="Times New Roman" w:cs="Times New Roman"/>
          <w:sz w:val="24"/>
          <w:szCs w:val="24"/>
        </w:rPr>
        <w:t>.</w:t>
      </w:r>
    </w:p>
    <w:p w:rsidR="009E23C3" w:rsidRPr="006A43F2" w:rsidRDefault="009E23C3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Все мечтанья свои сохраню и надежды</w:t>
      </w:r>
      <w:r w:rsidR="007F6F9C" w:rsidRPr="006A43F2">
        <w:rPr>
          <w:rFonts w:ascii="Times New Roman" w:hAnsi="Times New Roman" w:cs="Times New Roman"/>
          <w:sz w:val="24"/>
          <w:szCs w:val="24"/>
        </w:rPr>
        <w:t>.</w:t>
      </w:r>
    </w:p>
    <w:p w:rsidR="007F6F9C" w:rsidRPr="006A43F2" w:rsidRDefault="007F6F9C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3C3" w:rsidRPr="006A43F2" w:rsidRDefault="009E23C3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Верю, время придет, и найдется любимый:</w:t>
      </w:r>
    </w:p>
    <w:p w:rsidR="009E23C3" w:rsidRPr="006A43F2" w:rsidRDefault="009E23C3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Умный, верный и нежный – я хочу лишь такого.</w:t>
      </w:r>
    </w:p>
    <w:p w:rsidR="009E23C3" w:rsidRPr="006A43F2" w:rsidRDefault="009E23C3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Ну, пускай, не Болконский, только образ хранимый</w:t>
      </w:r>
    </w:p>
    <w:p w:rsidR="009E23C3" w:rsidRPr="006A43F2" w:rsidRDefault="00A24C0A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0172765F" wp14:editId="1F33C2FA">
            <wp:simplePos x="3025775" y="722630"/>
            <wp:positionH relativeFrom="margin">
              <wp:align>right</wp:align>
            </wp:positionH>
            <wp:positionV relativeFrom="margin">
              <wp:align>bottom</wp:align>
            </wp:positionV>
            <wp:extent cx="2908935" cy="180276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1087572_1420x757x178.jpg.pagespeed.ic.c22dfpiew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74" cy="1804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3C3" w:rsidRPr="006A43F2">
        <w:rPr>
          <w:rFonts w:ascii="Times New Roman" w:hAnsi="Times New Roman" w:cs="Times New Roman"/>
          <w:sz w:val="24"/>
          <w:szCs w:val="24"/>
        </w:rPr>
        <w:t xml:space="preserve">Будет точно такой, как в романе Толстого. </w:t>
      </w:r>
    </w:p>
    <w:p w:rsidR="00A24C0A" w:rsidRDefault="00A24C0A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C0A" w:rsidRDefault="00C832D4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Окорочкова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 18 лет </w:t>
      </w:r>
    </w:p>
    <w:p w:rsidR="00AC487A" w:rsidRPr="006A43F2" w:rsidRDefault="00AC487A" w:rsidP="00440A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3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A43F2">
        <w:rPr>
          <w:rFonts w:ascii="Times New Roman" w:hAnsi="Times New Roman" w:cs="Times New Roman"/>
          <w:sz w:val="24"/>
          <w:szCs w:val="24"/>
        </w:rPr>
        <w:t>Раздольненская</w:t>
      </w:r>
      <w:proofErr w:type="spellEnd"/>
      <w:r w:rsidRPr="006A43F2">
        <w:rPr>
          <w:rFonts w:ascii="Times New Roman" w:hAnsi="Times New Roman" w:cs="Times New Roman"/>
          <w:sz w:val="24"/>
          <w:szCs w:val="24"/>
        </w:rPr>
        <w:t xml:space="preserve"> сельская библиотека).</w:t>
      </w:r>
    </w:p>
    <w:p w:rsidR="009E23C3" w:rsidRDefault="009E23C3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9E23C3" w:rsidRDefault="009E23C3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9E23C3" w:rsidRDefault="009E23C3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9E23C3" w:rsidRDefault="009E23C3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9E23C3" w:rsidRDefault="009E23C3" w:rsidP="00440A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2846" w:rsidRDefault="00202846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202846" w:rsidRDefault="00202846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202846" w:rsidRDefault="00202846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A4026E" w:rsidRDefault="00A4026E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A4026E" w:rsidRDefault="00A4026E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A4026E" w:rsidRDefault="00A4026E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A4026E" w:rsidRDefault="00A4026E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A4026E" w:rsidRDefault="00A4026E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A4026E" w:rsidRDefault="00A4026E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A4026E" w:rsidRDefault="00A4026E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A4026E" w:rsidRDefault="00A4026E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A4026E" w:rsidRDefault="00A4026E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A4026E" w:rsidRDefault="00A4026E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p w:rsidR="00A4026E" w:rsidRPr="00440A14" w:rsidRDefault="00A4026E" w:rsidP="00440A1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4026E" w:rsidRPr="00440A14" w:rsidSect="00FC7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A14"/>
    <w:rsid w:val="000D2313"/>
    <w:rsid w:val="0018594A"/>
    <w:rsid w:val="00202846"/>
    <w:rsid w:val="0027236D"/>
    <w:rsid w:val="00381917"/>
    <w:rsid w:val="00381AC8"/>
    <w:rsid w:val="00440A14"/>
    <w:rsid w:val="004D77C7"/>
    <w:rsid w:val="00690D07"/>
    <w:rsid w:val="006A43F2"/>
    <w:rsid w:val="007A406A"/>
    <w:rsid w:val="007F6F9C"/>
    <w:rsid w:val="008100AC"/>
    <w:rsid w:val="009E23C3"/>
    <w:rsid w:val="00A24C0A"/>
    <w:rsid w:val="00A4026E"/>
    <w:rsid w:val="00A4786C"/>
    <w:rsid w:val="00AC487A"/>
    <w:rsid w:val="00BC1090"/>
    <w:rsid w:val="00C832D4"/>
    <w:rsid w:val="00E6328F"/>
    <w:rsid w:val="00E7475F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2019-06-26T12:59:00Z</dcterms:created>
  <dcterms:modified xsi:type="dcterms:W3CDTF">2020-08-13T12:17:00Z</dcterms:modified>
</cp:coreProperties>
</file>